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59AA6" w:rsidR="0061148E" w:rsidRPr="00C61931" w:rsidRDefault="00B67A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8EDF0" w:rsidR="0061148E" w:rsidRPr="00C61931" w:rsidRDefault="00B67A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523C7" w:rsidR="00B87ED3" w:rsidRPr="00944D28" w:rsidRDefault="00B6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6E31C8" w:rsidR="00B87ED3" w:rsidRPr="00944D28" w:rsidRDefault="00B6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79ED3" w:rsidR="00B87ED3" w:rsidRPr="00944D28" w:rsidRDefault="00B6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D0BA0" w:rsidR="00B87ED3" w:rsidRPr="00944D28" w:rsidRDefault="00B6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B87564" w:rsidR="00B87ED3" w:rsidRPr="00944D28" w:rsidRDefault="00B6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90FF4" w:rsidR="00B87ED3" w:rsidRPr="00944D28" w:rsidRDefault="00B6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FB1DF" w:rsidR="00B87ED3" w:rsidRPr="00944D28" w:rsidRDefault="00B6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CD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3C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5F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77E82" w:rsidR="00B87ED3" w:rsidRPr="00944D28" w:rsidRDefault="00B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BE4E8" w:rsidR="00B87ED3" w:rsidRPr="00944D28" w:rsidRDefault="00B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4DCE1" w:rsidR="00B87ED3" w:rsidRPr="00944D28" w:rsidRDefault="00B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BFA63" w:rsidR="00B87ED3" w:rsidRPr="00944D28" w:rsidRDefault="00B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0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F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73213" w:rsidR="00B87ED3" w:rsidRPr="00944D28" w:rsidRDefault="00B67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9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A7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18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70A34" w:rsidR="00B87ED3" w:rsidRPr="00944D28" w:rsidRDefault="00B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A75D0" w:rsidR="00B87ED3" w:rsidRPr="00944D28" w:rsidRDefault="00B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F0086" w:rsidR="00B87ED3" w:rsidRPr="00944D28" w:rsidRDefault="00B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71825" w:rsidR="00B87ED3" w:rsidRPr="00944D28" w:rsidRDefault="00B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4F8A0" w:rsidR="00B87ED3" w:rsidRPr="00944D28" w:rsidRDefault="00B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D16D6" w:rsidR="00B87ED3" w:rsidRPr="00944D28" w:rsidRDefault="00B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E510A" w:rsidR="00B87ED3" w:rsidRPr="00944D28" w:rsidRDefault="00B6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F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6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3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6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2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7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62DA5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C3284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1E98E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B2EAF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4584F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7ABF8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06C3F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2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A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A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C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D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5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76363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F63EA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2E6B2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61549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6C1C4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911C1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71091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C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8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B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3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29D4E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1A371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35A15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F8311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B66CB" w:rsidR="00B87ED3" w:rsidRPr="00944D28" w:rsidRDefault="00B6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2D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8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9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7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3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3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3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6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2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422"/>
    <w:rsid w:val="00AB2AC7"/>
    <w:rsid w:val="00B05474"/>
    <w:rsid w:val="00B249A5"/>
    <w:rsid w:val="00B318D0"/>
    <w:rsid w:val="00B67A3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2024-06-28T02:18:00.0000000Z</dcterms:modified>
</coreProperties>
</file>