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F80B" w:rsidR="0061148E" w:rsidRPr="00C61931" w:rsidRDefault="00837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E2DC" w:rsidR="0061148E" w:rsidRPr="00C61931" w:rsidRDefault="00837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937B1" w:rsidR="00B87ED3" w:rsidRPr="00944D28" w:rsidRDefault="008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7AD52" w:rsidR="00B87ED3" w:rsidRPr="00944D28" w:rsidRDefault="008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94555" w:rsidR="00B87ED3" w:rsidRPr="00944D28" w:rsidRDefault="008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615B9" w:rsidR="00B87ED3" w:rsidRPr="00944D28" w:rsidRDefault="008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A388A" w:rsidR="00B87ED3" w:rsidRPr="00944D28" w:rsidRDefault="008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D38BB" w:rsidR="00B87ED3" w:rsidRPr="00944D28" w:rsidRDefault="008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9228F" w:rsidR="00B87ED3" w:rsidRPr="00944D28" w:rsidRDefault="0083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7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5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B8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003D4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5E7A9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980F5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971E4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7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1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CF33C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A7548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2680B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D892E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DC6EE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59414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7AFC4" w:rsidR="00B87ED3" w:rsidRPr="00944D28" w:rsidRDefault="0083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E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0F21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7CCD9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5F6FA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858BC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2D43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8E63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8B899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782B5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B0735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DB893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ED5E6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C123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75EAE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BBBC7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1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F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EAF4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0BFD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3A4E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2EF9C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1EA1" w:rsidR="00B87ED3" w:rsidRPr="00944D28" w:rsidRDefault="0083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1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0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A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AA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