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E467" w:rsidR="0061148E" w:rsidRPr="00C61931" w:rsidRDefault="008C12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B6807" w:rsidR="0061148E" w:rsidRPr="00C61931" w:rsidRDefault="008C12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18F76" w:rsidR="00B87ED3" w:rsidRPr="00944D28" w:rsidRDefault="008C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6A387" w:rsidR="00B87ED3" w:rsidRPr="00944D28" w:rsidRDefault="008C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98959" w:rsidR="00B87ED3" w:rsidRPr="00944D28" w:rsidRDefault="008C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28BB5" w:rsidR="00B87ED3" w:rsidRPr="00944D28" w:rsidRDefault="008C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CCF77" w:rsidR="00B87ED3" w:rsidRPr="00944D28" w:rsidRDefault="008C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3C8CC" w:rsidR="00B87ED3" w:rsidRPr="00944D28" w:rsidRDefault="008C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E19B1" w:rsidR="00B87ED3" w:rsidRPr="00944D28" w:rsidRDefault="008C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2B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7D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B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4E595" w:rsidR="00B87ED3" w:rsidRPr="00944D28" w:rsidRDefault="008C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584F5" w:rsidR="00B87ED3" w:rsidRPr="00944D28" w:rsidRDefault="008C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4D83E" w:rsidR="00B87ED3" w:rsidRPr="00944D28" w:rsidRDefault="008C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DEAA9" w:rsidR="00B87ED3" w:rsidRPr="00944D28" w:rsidRDefault="008C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B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C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8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A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8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05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E609C" w:rsidR="00B87ED3" w:rsidRPr="00944D28" w:rsidRDefault="008C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E4101" w:rsidR="00B87ED3" w:rsidRPr="00944D28" w:rsidRDefault="008C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1AF0D" w:rsidR="00B87ED3" w:rsidRPr="00944D28" w:rsidRDefault="008C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2B1B2" w:rsidR="00B87ED3" w:rsidRPr="00944D28" w:rsidRDefault="008C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12CDB" w:rsidR="00B87ED3" w:rsidRPr="00944D28" w:rsidRDefault="008C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B65DE" w:rsidR="00B87ED3" w:rsidRPr="00944D28" w:rsidRDefault="008C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02A07" w:rsidR="00B87ED3" w:rsidRPr="00944D28" w:rsidRDefault="008C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7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F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705C3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F1339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94456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F7F08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F1E51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C8AFC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CAC36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4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1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F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7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47BD2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DF91C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2B7E9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28F8A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E79E4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E32A7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8A78C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A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9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6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0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BCD6F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7FDDE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A1EA4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D6B69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37C0D" w:rsidR="00B87ED3" w:rsidRPr="00944D28" w:rsidRDefault="008C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9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C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6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4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CDD"/>
    <w:rsid w:val="0059344B"/>
    <w:rsid w:val="0061148E"/>
    <w:rsid w:val="00677F71"/>
    <w:rsid w:val="006B5100"/>
    <w:rsid w:val="006F12A6"/>
    <w:rsid w:val="00810317"/>
    <w:rsid w:val="008348EC"/>
    <w:rsid w:val="0088636F"/>
    <w:rsid w:val="008C121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2024-06-28T05:39:00.0000000Z</dcterms:modified>
</coreProperties>
</file>