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3754" w:rsidR="0061148E" w:rsidRPr="00C61931" w:rsidRDefault="00A37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74D6" w:rsidR="0061148E" w:rsidRPr="00C61931" w:rsidRDefault="00A37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A1DEE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A8078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085BD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296B2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067BA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92570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A33FA" w:rsidR="00B87ED3" w:rsidRPr="00944D28" w:rsidRDefault="00A3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6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31D0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CCFB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389F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4E5FA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5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24882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12376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7821D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F2D3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BBA4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BB20C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359D" w:rsidR="00B87ED3" w:rsidRPr="00944D28" w:rsidRDefault="00A3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A1C5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B2A85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799A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00C39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E2E61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C8AF9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67A97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BB59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44CE3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C96F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1043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2353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6BE88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6528A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6619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241FA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1DEDA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F75E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BF6EA" w:rsidR="00B87ED3" w:rsidRPr="00944D28" w:rsidRDefault="00A3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9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2024-06-29T00:09:00.0000000Z</dcterms:modified>
</coreProperties>
</file>