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41C5" w:rsidR="0061148E" w:rsidRPr="00C61931" w:rsidRDefault="000D3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BD33C" w:rsidR="0061148E" w:rsidRPr="00C61931" w:rsidRDefault="000D3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F8478" w:rsidR="00B87ED3" w:rsidRPr="00944D28" w:rsidRDefault="000D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9ACC8" w:rsidR="00B87ED3" w:rsidRPr="00944D28" w:rsidRDefault="000D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DF3BF" w:rsidR="00B87ED3" w:rsidRPr="00944D28" w:rsidRDefault="000D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CF816" w:rsidR="00B87ED3" w:rsidRPr="00944D28" w:rsidRDefault="000D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89B47" w:rsidR="00B87ED3" w:rsidRPr="00944D28" w:rsidRDefault="000D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F2F5A" w:rsidR="00B87ED3" w:rsidRPr="00944D28" w:rsidRDefault="000D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F52E0" w:rsidR="00B87ED3" w:rsidRPr="00944D28" w:rsidRDefault="000D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3A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5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8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5BF2D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71ABE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0145B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B0C2B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6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B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9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E8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FEFED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5E365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347E6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10E73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B1F4B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303E3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06CD3" w:rsidR="00B87ED3" w:rsidRPr="00944D28" w:rsidRDefault="000D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8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0A709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03A0C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8E8E2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DEBC9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577C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57C96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00F2A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F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B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9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119BF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C4485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AA797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39287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FE1A7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57586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061F8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4FBB2" w:rsidR="00B87ED3" w:rsidRPr="00944D28" w:rsidRDefault="000D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A3F1B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46406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892D3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96BD8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6DE09" w:rsidR="00B87ED3" w:rsidRPr="00944D28" w:rsidRDefault="000D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70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4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5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