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A9D2" w:rsidR="0061148E" w:rsidRPr="00C61931" w:rsidRDefault="000B2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6C52" w:rsidR="0061148E" w:rsidRPr="00C61931" w:rsidRDefault="000B2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53450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7A78A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C0CF6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24355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3FDF9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FFD72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D62C3" w:rsidR="00B87ED3" w:rsidRPr="00944D28" w:rsidRDefault="000B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985A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245F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7062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AA86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9524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4092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BA953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2352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2C34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F3D6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68973" w:rsidR="00B87ED3" w:rsidRPr="00944D28" w:rsidRDefault="000B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82C8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C3C0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7943C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EABE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45E2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E25D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A7150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666D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8394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5F85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F6557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E759C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DF6D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1231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3871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1A61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42E8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1DE3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566D" w:rsidR="00B87ED3" w:rsidRPr="00944D28" w:rsidRDefault="000B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F6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0B2F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