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801EA" w:rsidR="0061148E" w:rsidRPr="00C61931" w:rsidRDefault="00650C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682DC" w:rsidR="0061148E" w:rsidRPr="00C61931" w:rsidRDefault="00650C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B5567" w:rsidR="00B87ED3" w:rsidRPr="00944D28" w:rsidRDefault="0065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7FFFB" w:rsidR="00B87ED3" w:rsidRPr="00944D28" w:rsidRDefault="0065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CF3FF" w:rsidR="00B87ED3" w:rsidRPr="00944D28" w:rsidRDefault="0065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595FFB" w:rsidR="00B87ED3" w:rsidRPr="00944D28" w:rsidRDefault="0065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A9FC1" w:rsidR="00B87ED3" w:rsidRPr="00944D28" w:rsidRDefault="0065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A31C5" w:rsidR="00B87ED3" w:rsidRPr="00944D28" w:rsidRDefault="0065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65924F" w:rsidR="00B87ED3" w:rsidRPr="00944D28" w:rsidRDefault="0065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70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BE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12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83DFD" w:rsidR="00B87ED3" w:rsidRPr="00944D28" w:rsidRDefault="0065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7849A" w:rsidR="00B87ED3" w:rsidRPr="00944D28" w:rsidRDefault="0065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054B9" w:rsidR="00B87ED3" w:rsidRPr="00944D28" w:rsidRDefault="0065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14F5B" w:rsidR="00B87ED3" w:rsidRPr="00944D28" w:rsidRDefault="0065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5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1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3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6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E0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2C109" w:rsidR="00B87ED3" w:rsidRPr="00944D28" w:rsidRDefault="0065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99E88" w:rsidR="00B87ED3" w:rsidRPr="00944D28" w:rsidRDefault="0065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23CEF" w:rsidR="00B87ED3" w:rsidRPr="00944D28" w:rsidRDefault="0065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EFA49" w:rsidR="00B87ED3" w:rsidRPr="00944D28" w:rsidRDefault="0065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C87CF" w:rsidR="00B87ED3" w:rsidRPr="00944D28" w:rsidRDefault="0065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A5039" w:rsidR="00B87ED3" w:rsidRPr="00944D28" w:rsidRDefault="0065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4E2AE" w:rsidR="00B87ED3" w:rsidRPr="00944D28" w:rsidRDefault="0065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4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3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8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4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2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4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9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F7980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43026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A384A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ED379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CB7A1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599D2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5172D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4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7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E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3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D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A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6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B6D86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A2FD7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3E0B5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2F822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8FDDF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443A8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20E1A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5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A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0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5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0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4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3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CE4DC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213D1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660DC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76E5A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B4602" w:rsidR="00B87ED3" w:rsidRPr="00944D28" w:rsidRDefault="0065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27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D6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4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F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E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1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0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8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0CEF"/>
    <w:rsid w:val="00677F71"/>
    <w:rsid w:val="006B5100"/>
    <w:rsid w:val="006F12A6"/>
    <w:rsid w:val="00810317"/>
    <w:rsid w:val="008348EC"/>
    <w:rsid w:val="0088636F"/>
    <w:rsid w:val="008C2A62"/>
    <w:rsid w:val="00944D28"/>
    <w:rsid w:val="00967C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2024-06-28T19:16:00.0000000Z</dcterms:modified>
</coreProperties>
</file>