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03E2" w:rsidR="0061148E" w:rsidRPr="00C61931" w:rsidRDefault="00F66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FA7C4" w:rsidR="0061148E" w:rsidRPr="00C61931" w:rsidRDefault="00F66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ED6D0" w:rsidR="00B87ED3" w:rsidRPr="00944D28" w:rsidRDefault="00F6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BF2BC" w:rsidR="00B87ED3" w:rsidRPr="00944D28" w:rsidRDefault="00F6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4FAD8" w:rsidR="00B87ED3" w:rsidRPr="00944D28" w:rsidRDefault="00F6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FA8A2" w:rsidR="00B87ED3" w:rsidRPr="00944D28" w:rsidRDefault="00F6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ED7B2" w:rsidR="00B87ED3" w:rsidRPr="00944D28" w:rsidRDefault="00F6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85C08" w:rsidR="00B87ED3" w:rsidRPr="00944D28" w:rsidRDefault="00F6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356F5" w:rsidR="00B87ED3" w:rsidRPr="00944D28" w:rsidRDefault="00F6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3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6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E9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EE88A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A7DE0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A897F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504E0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5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1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B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8F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B46CC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EAF94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8860B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82B29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E0551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8D230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29679" w:rsidR="00B87ED3" w:rsidRPr="00944D28" w:rsidRDefault="00F6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7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B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06E47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0A0B7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CD661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AAA28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3AA4E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D1D5F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B184F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3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2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9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9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C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0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C511A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7FF6D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86305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AE0BB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73025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5A35A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A8217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B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C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8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A9549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5FE9F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1AAC3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3FAEC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E69CC" w:rsidR="00B87ED3" w:rsidRPr="00944D28" w:rsidRDefault="00F6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5C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B6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6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0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5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C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3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6C5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2024-06-29T09:51:00.0000000Z</dcterms:modified>
</coreProperties>
</file>