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F5F3" w:rsidR="0061148E" w:rsidRPr="00C61931" w:rsidRDefault="00CD6C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56217" w:rsidR="0061148E" w:rsidRPr="00C61931" w:rsidRDefault="00CD6C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4E530" w:rsidR="00B87ED3" w:rsidRPr="00944D28" w:rsidRDefault="00CD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43F96" w:rsidR="00B87ED3" w:rsidRPr="00944D28" w:rsidRDefault="00CD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6124B" w:rsidR="00B87ED3" w:rsidRPr="00944D28" w:rsidRDefault="00CD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90864" w:rsidR="00B87ED3" w:rsidRPr="00944D28" w:rsidRDefault="00CD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DBF77" w:rsidR="00B87ED3" w:rsidRPr="00944D28" w:rsidRDefault="00CD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A59D9" w:rsidR="00B87ED3" w:rsidRPr="00944D28" w:rsidRDefault="00CD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073B3" w:rsidR="00B87ED3" w:rsidRPr="00944D28" w:rsidRDefault="00CD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0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58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3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5498E" w:rsidR="00B87ED3" w:rsidRPr="00944D28" w:rsidRDefault="00CD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B4D6B" w:rsidR="00B87ED3" w:rsidRPr="00944D28" w:rsidRDefault="00CD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8EB93" w:rsidR="00B87ED3" w:rsidRPr="00944D28" w:rsidRDefault="00CD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C587D" w:rsidR="00B87ED3" w:rsidRPr="00944D28" w:rsidRDefault="00CD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5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C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5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3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5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2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B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A70ED" w:rsidR="00B87ED3" w:rsidRPr="00944D28" w:rsidRDefault="00CD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F71CF" w:rsidR="00B87ED3" w:rsidRPr="00944D28" w:rsidRDefault="00CD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BBF30" w:rsidR="00B87ED3" w:rsidRPr="00944D28" w:rsidRDefault="00CD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D8AF0" w:rsidR="00B87ED3" w:rsidRPr="00944D28" w:rsidRDefault="00CD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957DF" w:rsidR="00B87ED3" w:rsidRPr="00944D28" w:rsidRDefault="00CD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FD97C" w:rsidR="00B87ED3" w:rsidRPr="00944D28" w:rsidRDefault="00CD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8BE36" w:rsidR="00B87ED3" w:rsidRPr="00944D28" w:rsidRDefault="00CD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B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8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C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6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83DC4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CD260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E9518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5DBC1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63A78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626F8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6C43F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D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1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3F072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4CE7B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5827B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2830C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BD0E5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752F3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EC26F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C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2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B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A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5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7A501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5096F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47575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5FF23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EC29A" w:rsidR="00B87ED3" w:rsidRPr="00944D28" w:rsidRDefault="00CD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33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6A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7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A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9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C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2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0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C0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