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BAF0" w:rsidR="0061148E" w:rsidRPr="00C61931" w:rsidRDefault="00136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E3EA" w:rsidR="0061148E" w:rsidRPr="00C61931" w:rsidRDefault="00136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3C2E6B" w:rsidR="00B87ED3" w:rsidRPr="00944D28" w:rsidRDefault="0013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F5F4E" w:rsidR="00B87ED3" w:rsidRPr="00944D28" w:rsidRDefault="0013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BCEE6" w:rsidR="00B87ED3" w:rsidRPr="00944D28" w:rsidRDefault="0013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E5EA7D" w:rsidR="00B87ED3" w:rsidRPr="00944D28" w:rsidRDefault="0013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1F724" w:rsidR="00B87ED3" w:rsidRPr="00944D28" w:rsidRDefault="0013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31F8E" w:rsidR="00B87ED3" w:rsidRPr="00944D28" w:rsidRDefault="0013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D1B87D" w:rsidR="00B87ED3" w:rsidRPr="00944D28" w:rsidRDefault="0013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98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7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3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D9B40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E10B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F575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76491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0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2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07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2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9D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84996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801F4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7F82D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884B0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66C7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CA2CF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986DA" w:rsidR="00B87ED3" w:rsidRPr="00944D28" w:rsidRDefault="0013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B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F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8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7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3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EB284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EC218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73A55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AE709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140E5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48D44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D4263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9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5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53917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0D37E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BB36A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BCF08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C252B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8706E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DB642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B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E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E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2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A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5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08EBC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B3A32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32995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7D66E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A6502" w:rsidR="00B87ED3" w:rsidRPr="00944D28" w:rsidRDefault="0013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93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CD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0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4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F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A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1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C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AC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8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2024-06-29T13:17:00.0000000Z</dcterms:modified>
</coreProperties>
</file>