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1DEF" w:rsidR="0061148E" w:rsidRPr="00C61931" w:rsidRDefault="008F6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7267" w:rsidR="0061148E" w:rsidRPr="00C61931" w:rsidRDefault="008F6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33C30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8F0CC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7954B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80F20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9E075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8EB7E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6C481" w:rsidR="00B87ED3" w:rsidRPr="00944D28" w:rsidRDefault="008F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1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F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EC259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48FA0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AED68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0EC9C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2988" w:rsidR="00B87ED3" w:rsidRPr="00944D28" w:rsidRDefault="008F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8759" w:rsidR="00B87ED3" w:rsidRPr="00944D28" w:rsidRDefault="008F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1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7A33B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47939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C1C2C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E3666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193F0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149C7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C88A" w:rsidR="00B87ED3" w:rsidRPr="00944D28" w:rsidRDefault="008F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F4D0" w:rsidR="00B87ED3" w:rsidRPr="00944D28" w:rsidRDefault="008F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FF1C9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E176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89785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9E4C8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C1D0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C4752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CDFAF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02FD" w:rsidR="00B87ED3" w:rsidRPr="00944D28" w:rsidRDefault="008F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C163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E14B9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37CB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CE237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CC02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3502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86986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65A8" w:rsidR="00B87ED3" w:rsidRPr="00944D28" w:rsidRDefault="008F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235E" w:rsidR="00B87ED3" w:rsidRPr="00944D28" w:rsidRDefault="008F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4AE0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C048F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31ED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2932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228A2" w:rsidR="00B87ED3" w:rsidRPr="00944D28" w:rsidRDefault="008F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2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8F64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2024-06-29T14:39:00.0000000Z</dcterms:modified>
</coreProperties>
</file>