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C9A13" w:rsidR="0061148E" w:rsidRPr="00C61931" w:rsidRDefault="00E437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9EB31" w:rsidR="0061148E" w:rsidRPr="00C61931" w:rsidRDefault="00E437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F1173" w:rsidR="00B87ED3" w:rsidRPr="00944D28" w:rsidRDefault="00E4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3075EA" w:rsidR="00B87ED3" w:rsidRPr="00944D28" w:rsidRDefault="00E4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AB1B78" w:rsidR="00B87ED3" w:rsidRPr="00944D28" w:rsidRDefault="00E4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CE6125" w:rsidR="00B87ED3" w:rsidRPr="00944D28" w:rsidRDefault="00E4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DC484" w:rsidR="00B87ED3" w:rsidRPr="00944D28" w:rsidRDefault="00E4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EB6DAF" w:rsidR="00B87ED3" w:rsidRPr="00944D28" w:rsidRDefault="00E4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408A4" w:rsidR="00B87ED3" w:rsidRPr="00944D28" w:rsidRDefault="00E43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09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E4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67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D3C9A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79B38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FD5AF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42FEDD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5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5F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9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AA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A5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5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868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A8AC7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4F8A0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8FD13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90F59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5476C5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0584A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42DD3" w:rsidR="00B87ED3" w:rsidRPr="00944D28" w:rsidRDefault="00E43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A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2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1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E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7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E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41F3F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3FCDD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E6A08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1CABB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F8C00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EA7A2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8CD1F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86394" w:rsidR="00B87ED3" w:rsidRPr="00944D28" w:rsidRDefault="00E437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8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E6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B4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A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1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51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C38A7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BCDB1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B3EBB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C83115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BFF7E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0C41A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EA276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6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E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2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F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5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B7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03065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8F987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373994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435C2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46E71" w:rsidR="00B87ED3" w:rsidRPr="00944D28" w:rsidRDefault="00E43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606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4FD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7D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9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F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D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F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73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37A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