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01FF" w:rsidR="0061148E" w:rsidRPr="00C61931" w:rsidRDefault="00F07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EC05" w:rsidR="0061148E" w:rsidRPr="00C61931" w:rsidRDefault="00F07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EFB78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49F85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9193C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5617B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33871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E67AD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770B4" w:rsidR="00B87ED3" w:rsidRPr="00944D28" w:rsidRDefault="00F0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1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A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A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0CC2F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4DC5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16152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53FC7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6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8C0D2" w:rsidR="00B87ED3" w:rsidRPr="00944D28" w:rsidRDefault="00F07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BF6D" w:rsidR="00B87ED3" w:rsidRPr="00944D28" w:rsidRDefault="00F07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8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C91E9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98CE5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F578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A88F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D1102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1C84F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E3E1A" w:rsidR="00B87ED3" w:rsidRPr="00944D28" w:rsidRDefault="00F0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E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51DF4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6F36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8190E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D5153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0AF9D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5D078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B12A5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A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56271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7A67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6CDAB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DE007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AFEC5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E721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852E2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57EE0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650D2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1864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974EB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A8377" w:rsidR="00B87ED3" w:rsidRPr="00944D28" w:rsidRDefault="00F0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5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6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7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2024-06-29T20:07:00.0000000Z</dcterms:modified>
</coreProperties>
</file>