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83BC" w:rsidR="0061148E" w:rsidRPr="00C61931" w:rsidRDefault="00E34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65DA" w:rsidR="0061148E" w:rsidRPr="00C61931" w:rsidRDefault="00E34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A27C3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DCA68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9C12E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CF0C4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AA608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CB44D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C04D1" w:rsidR="00B87ED3" w:rsidRPr="00944D28" w:rsidRDefault="00E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F3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1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E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3597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CC435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628E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22E82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2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9057F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72075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84F4E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F21F6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E931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FBF16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C564" w:rsidR="00B87ED3" w:rsidRPr="00944D28" w:rsidRDefault="00E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DC110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8207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3CE04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1939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12698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7D0D2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FDFC0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1CAB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7947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4D36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8062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BD55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CDF7E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E85BA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04300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B6311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1142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3039C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BCAD" w:rsidR="00B87ED3" w:rsidRPr="00944D28" w:rsidRDefault="00E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F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5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34C6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2024-06-30T07:04:00.0000000Z</dcterms:modified>
</coreProperties>
</file>