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43C1" w:rsidR="0061148E" w:rsidRPr="00C61931" w:rsidRDefault="003F07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5218" w:rsidR="0061148E" w:rsidRPr="00C61931" w:rsidRDefault="003F07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12368" w:rsidR="00B87ED3" w:rsidRPr="00944D28" w:rsidRDefault="003F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48336" w:rsidR="00B87ED3" w:rsidRPr="00944D28" w:rsidRDefault="003F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6B06C" w:rsidR="00B87ED3" w:rsidRPr="00944D28" w:rsidRDefault="003F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2C337" w:rsidR="00B87ED3" w:rsidRPr="00944D28" w:rsidRDefault="003F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C16EC" w:rsidR="00B87ED3" w:rsidRPr="00944D28" w:rsidRDefault="003F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DCF86" w:rsidR="00B87ED3" w:rsidRPr="00944D28" w:rsidRDefault="003F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D3254" w:rsidR="00B87ED3" w:rsidRPr="00944D28" w:rsidRDefault="003F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A4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3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0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720E1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590B1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DA520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E2721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4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D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F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C3BC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56754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02033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B7F03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7C556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76244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92577" w:rsidR="00B87ED3" w:rsidRPr="00944D28" w:rsidRDefault="003F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0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CACA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9973F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D8034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1D11E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329DA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C2AC9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DA9C7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C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9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7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C0847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BAB13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742C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FE902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27E00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EFB74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3648F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8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1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C6BEA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131EE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81631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C520B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3B732" w:rsidR="00B87ED3" w:rsidRPr="00944D28" w:rsidRDefault="003F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C8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0E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4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8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4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7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1F4A9A"/>
    <w:rsid w:val="003441B6"/>
    <w:rsid w:val="003F07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2024-06-30T16:39:00.0000000Z</dcterms:modified>
</coreProperties>
</file>