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8FF3" w:rsidR="0061148E" w:rsidRPr="00C61931" w:rsidRDefault="003068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EB816" w:rsidR="0061148E" w:rsidRPr="00C61931" w:rsidRDefault="003068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9920B" w:rsidR="00B87ED3" w:rsidRPr="00944D28" w:rsidRDefault="0030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2610F" w:rsidR="00B87ED3" w:rsidRPr="00944D28" w:rsidRDefault="0030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9986A" w:rsidR="00B87ED3" w:rsidRPr="00944D28" w:rsidRDefault="0030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E6AB2" w:rsidR="00B87ED3" w:rsidRPr="00944D28" w:rsidRDefault="0030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4BFBB" w:rsidR="00B87ED3" w:rsidRPr="00944D28" w:rsidRDefault="0030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F8327" w:rsidR="00B87ED3" w:rsidRPr="00944D28" w:rsidRDefault="0030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FCDE0" w:rsidR="00B87ED3" w:rsidRPr="00944D28" w:rsidRDefault="0030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8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4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B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EA24E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92EC0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FBDA7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13702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3D5A" w:rsidR="00B87ED3" w:rsidRPr="00944D28" w:rsidRDefault="00306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3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AE20B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F496A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B1311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96788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982C1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CAC16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8482A" w:rsidR="00B87ED3" w:rsidRPr="00944D28" w:rsidRDefault="0030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E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7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BF7DA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7B69C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EA20E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2538D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B9D11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B85D3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DB7CD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B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6E4F" w:rsidR="00B87ED3" w:rsidRPr="00944D28" w:rsidRDefault="00306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90B6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B485C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4E5FB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BA8E8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937E0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E4A03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AC479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B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88EA6" w:rsidR="00B87ED3" w:rsidRPr="00944D28" w:rsidRDefault="00306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A868D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87AF6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B1E04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FBE62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FB595" w:rsidR="00B87ED3" w:rsidRPr="00944D28" w:rsidRDefault="0030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F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0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2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B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7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D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5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880"/>
    <w:rsid w:val="003441B6"/>
    <w:rsid w:val="00420D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2024-07-01T11:51:00.0000000Z</dcterms:modified>
</coreProperties>
</file>