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692D" w:rsidR="0061148E" w:rsidRPr="00C61931" w:rsidRDefault="003074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DF27" w:rsidR="0061148E" w:rsidRPr="00C61931" w:rsidRDefault="003074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DB139" w:rsidR="00B87ED3" w:rsidRPr="00944D28" w:rsidRDefault="0030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08359" w:rsidR="00B87ED3" w:rsidRPr="00944D28" w:rsidRDefault="0030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5584A" w:rsidR="00B87ED3" w:rsidRPr="00944D28" w:rsidRDefault="0030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EA590" w:rsidR="00B87ED3" w:rsidRPr="00944D28" w:rsidRDefault="0030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1CC74" w:rsidR="00B87ED3" w:rsidRPr="00944D28" w:rsidRDefault="0030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97FF8" w:rsidR="00B87ED3" w:rsidRPr="00944D28" w:rsidRDefault="0030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378FA" w:rsidR="00B87ED3" w:rsidRPr="00944D28" w:rsidRDefault="0030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F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C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0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982B5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22214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0E57A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FE679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8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0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2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0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98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34C1B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A4B79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7F853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0E8A6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00AAB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206B4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E2CAF" w:rsidR="00B87ED3" w:rsidRPr="00944D28" w:rsidRDefault="0030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5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32B7A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35955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EAF0C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21160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5A9D6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A44D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EA954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7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6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E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17E60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3DD69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82F7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53C9A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1A818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85A34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59DD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1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247BE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03B05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0A0D8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62CEA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D78DB" w:rsidR="00B87ED3" w:rsidRPr="00944D28" w:rsidRDefault="0030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6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4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7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6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B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2024-07-03T16:11:00.0000000Z</dcterms:modified>
</coreProperties>
</file>