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2B40" w:rsidR="0061148E" w:rsidRPr="00C61931" w:rsidRDefault="00114A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9185" w:rsidR="0061148E" w:rsidRPr="00C61931" w:rsidRDefault="00114A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E9DDC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7B4A4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4E169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C4222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323D9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5B174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33636" w:rsidR="00B87ED3" w:rsidRPr="00944D28" w:rsidRDefault="0011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A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2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E15F5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987E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F8453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1B33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4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B9815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45563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F5174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5ED18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DE2F5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39EC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80D81" w:rsidR="00B87ED3" w:rsidRPr="00944D28" w:rsidRDefault="0011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2B301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19D5B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E3B38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6467D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0CC7C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F4769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A642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0DCB" w:rsidR="00B87ED3" w:rsidRPr="00944D28" w:rsidRDefault="0011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1AF6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B083C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AFC8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5C44A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DF3A3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5CC2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348DD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16BF" w:rsidR="00B87ED3" w:rsidRPr="00944D28" w:rsidRDefault="0011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BD643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08BE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B6E89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A9EAD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25437" w:rsidR="00B87ED3" w:rsidRPr="00944D28" w:rsidRDefault="0011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F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4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A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2024-07-03T18:54:00.0000000Z</dcterms:modified>
</coreProperties>
</file>