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D3CF" w:rsidR="0061148E" w:rsidRPr="00C61931" w:rsidRDefault="00877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ABE0" w:rsidR="0061148E" w:rsidRPr="00C61931" w:rsidRDefault="00877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E09A7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59993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F7BBF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B3861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4D186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FE77E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CB523" w:rsidR="00B87ED3" w:rsidRPr="00944D28" w:rsidRDefault="00877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A6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6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9F64B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15B19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77700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87227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F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C501" w:rsidR="00B87ED3" w:rsidRPr="00944D28" w:rsidRDefault="00877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F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0B315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F2D16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BAB44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9D7F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D2CE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6EEE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F370" w:rsidR="00B87ED3" w:rsidRPr="00944D28" w:rsidRDefault="0087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0075" w:rsidR="00B87ED3" w:rsidRPr="00944D28" w:rsidRDefault="00877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08C33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D4507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35B3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B896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AA3A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20519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2788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3C86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63517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4FE28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327A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DBB2D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8960B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CE95A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36AA8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D7500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8DBDE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FFDE7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DC67F" w:rsidR="00B87ED3" w:rsidRPr="00944D28" w:rsidRDefault="0087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5A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