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426B" w:rsidR="0061148E" w:rsidRPr="00C61931" w:rsidRDefault="00716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DA5F" w:rsidR="0061148E" w:rsidRPr="00C61931" w:rsidRDefault="00716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1DA2E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A3FEC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94B04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A1643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10526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98384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D202B" w:rsidR="00B87ED3" w:rsidRPr="00944D28" w:rsidRDefault="007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504E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35382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D1837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21EB4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7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D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C9F0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0366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8D03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6617C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2C7B1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5C23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86A7" w:rsidR="00B87ED3" w:rsidRPr="00944D28" w:rsidRDefault="007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A412D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B9C3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D875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64C7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7807F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F01C9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D9BA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50E3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D9FA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EC8B7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48A49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E6145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E87BD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30203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B70AC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21A92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B9D28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7BF74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575E7" w:rsidR="00B87ED3" w:rsidRPr="00944D28" w:rsidRDefault="007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AC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2024-07-02T07:07:00.0000000Z</dcterms:modified>
</coreProperties>
</file>