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1396A" w:rsidR="0061148E" w:rsidRPr="00C61931" w:rsidRDefault="00BC052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6F6E2" w:rsidR="0061148E" w:rsidRPr="00C61931" w:rsidRDefault="00BC052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D4AA58" w:rsidR="00B87ED3" w:rsidRPr="00944D28" w:rsidRDefault="00BC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48163" w:rsidR="00B87ED3" w:rsidRPr="00944D28" w:rsidRDefault="00BC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E24D2" w:rsidR="00B87ED3" w:rsidRPr="00944D28" w:rsidRDefault="00BC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9C53E" w:rsidR="00B87ED3" w:rsidRPr="00944D28" w:rsidRDefault="00BC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DD15B7" w:rsidR="00B87ED3" w:rsidRPr="00944D28" w:rsidRDefault="00BC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CD494" w:rsidR="00B87ED3" w:rsidRPr="00944D28" w:rsidRDefault="00BC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D5EDE6" w:rsidR="00B87ED3" w:rsidRPr="00944D28" w:rsidRDefault="00BC0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9F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74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AD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79A510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9C3F4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85D0F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DAC85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B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F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E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E4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F6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6C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069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A7B24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EB9FF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4571A3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09AD3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5C76A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8D84D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137D8" w:rsidR="00B87ED3" w:rsidRPr="00944D28" w:rsidRDefault="00BC0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2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2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256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08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F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5E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1674C" w:rsidR="00B87ED3" w:rsidRPr="00944D28" w:rsidRDefault="00BC0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2FEA2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C5E63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4864D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BDBA4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63AA3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70B7B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B22424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F5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D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1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6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4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0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1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4F0DA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1B4FE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F7220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E7DCAE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27D56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FFCCAA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A555C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8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9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CA0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9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F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B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B9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56D1F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859FB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3AFE2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ADAC8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424C1" w:rsidR="00B87ED3" w:rsidRPr="00944D28" w:rsidRDefault="00BC0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5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05B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7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0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F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8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2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0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0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0527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2023-05-29T09:59:00.0000000Z</dcterms:modified>
</coreProperties>
</file>