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67C2" w:rsidR="0061148E" w:rsidRPr="00C61931" w:rsidRDefault="00E95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39B6" w:rsidR="0061148E" w:rsidRPr="00C61931" w:rsidRDefault="00E95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54199" w:rsidR="00B87ED3" w:rsidRPr="00944D28" w:rsidRDefault="00E9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61AE2" w:rsidR="00B87ED3" w:rsidRPr="00944D28" w:rsidRDefault="00E9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AA16B" w:rsidR="00B87ED3" w:rsidRPr="00944D28" w:rsidRDefault="00E9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760A0" w:rsidR="00B87ED3" w:rsidRPr="00944D28" w:rsidRDefault="00E9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91CAA" w:rsidR="00B87ED3" w:rsidRPr="00944D28" w:rsidRDefault="00E9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01704" w:rsidR="00B87ED3" w:rsidRPr="00944D28" w:rsidRDefault="00E9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B6EEF" w:rsidR="00B87ED3" w:rsidRPr="00944D28" w:rsidRDefault="00E9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7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A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A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F24D1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7862D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359A3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43A24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1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C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3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71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1F8A4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9D3D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3109D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B9F71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A8F5A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CDB7D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55879" w:rsidR="00B87ED3" w:rsidRPr="00944D28" w:rsidRDefault="00E9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C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0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A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0325B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27F3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EF8D5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D7E7C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7F82C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4BDD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2CEAA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CC94E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282BD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6E6E4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AD4BF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8F3D2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D7402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E2BA1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E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4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C1464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15D69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65C6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C6EA0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A4EB2" w:rsidR="00B87ED3" w:rsidRPr="00944D28" w:rsidRDefault="00E9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7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DA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C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E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