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D36AA" w:rsidR="0061148E" w:rsidRPr="00C61931" w:rsidRDefault="004F3F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874BC" w:rsidR="0061148E" w:rsidRPr="00C61931" w:rsidRDefault="004F3F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107DB" w:rsidR="00B87ED3" w:rsidRPr="00944D28" w:rsidRDefault="004F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D228F" w:rsidR="00B87ED3" w:rsidRPr="00944D28" w:rsidRDefault="004F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F485C" w:rsidR="00B87ED3" w:rsidRPr="00944D28" w:rsidRDefault="004F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604B6" w:rsidR="00B87ED3" w:rsidRPr="00944D28" w:rsidRDefault="004F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E0CB3" w:rsidR="00B87ED3" w:rsidRPr="00944D28" w:rsidRDefault="004F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CBC0D" w:rsidR="00B87ED3" w:rsidRPr="00944D28" w:rsidRDefault="004F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5DDAC" w:rsidR="00B87ED3" w:rsidRPr="00944D28" w:rsidRDefault="004F3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32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D8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2E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32BAF" w:rsidR="00B87ED3" w:rsidRPr="00944D28" w:rsidRDefault="004F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775DD" w:rsidR="00B87ED3" w:rsidRPr="00944D28" w:rsidRDefault="004F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F3ECE" w:rsidR="00B87ED3" w:rsidRPr="00944D28" w:rsidRDefault="004F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3A5A4" w:rsidR="00B87ED3" w:rsidRPr="00944D28" w:rsidRDefault="004F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9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29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3DFE" w:rsidR="00B87ED3" w:rsidRPr="00944D28" w:rsidRDefault="004F3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1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9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63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52A83" w:rsidR="00B87ED3" w:rsidRPr="00944D28" w:rsidRDefault="004F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168C0" w:rsidR="00B87ED3" w:rsidRPr="00944D28" w:rsidRDefault="004F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A278D" w:rsidR="00B87ED3" w:rsidRPr="00944D28" w:rsidRDefault="004F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D89FD" w:rsidR="00B87ED3" w:rsidRPr="00944D28" w:rsidRDefault="004F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AC547" w:rsidR="00B87ED3" w:rsidRPr="00944D28" w:rsidRDefault="004F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6CF48" w:rsidR="00B87ED3" w:rsidRPr="00944D28" w:rsidRDefault="004F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E8193" w:rsidR="00B87ED3" w:rsidRPr="00944D28" w:rsidRDefault="004F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C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C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C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3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E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A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D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808C4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97844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62BB3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3EAA3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52350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06405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A09A6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5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7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7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D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8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1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CD053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A252A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74FC5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E3A9D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2FE13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B07A7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5405F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0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0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C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B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A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1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3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3481C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44FFF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10872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C085F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F74BF" w:rsidR="00B87ED3" w:rsidRPr="00944D28" w:rsidRDefault="004F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FF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E6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2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D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D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9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E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3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E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FC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AC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2024-07-02T12:14:00.0000000Z</dcterms:modified>
</coreProperties>
</file>