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939A" w:rsidR="0061148E" w:rsidRPr="00C61931" w:rsidRDefault="00852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7ED8" w:rsidR="0061148E" w:rsidRPr="00C61931" w:rsidRDefault="00852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20BF8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48706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B0400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7FCA1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D249E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80272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52D5B" w:rsidR="00B87ED3" w:rsidRPr="00944D28" w:rsidRDefault="00852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8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C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1BFA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FA856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9028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5B504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2295" w:rsidR="00B87ED3" w:rsidRPr="00944D28" w:rsidRDefault="00852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9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2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F41E0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C52F5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62F3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F7D0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858A1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86C4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15010" w:rsidR="00B87ED3" w:rsidRPr="00944D28" w:rsidRDefault="00852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324F" w:rsidR="00B87ED3" w:rsidRPr="00944D28" w:rsidRDefault="00852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6B48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83AC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59EE0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6D3B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A74A3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9B7E0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12E2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D05FF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6204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B9292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A1BA1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8BF68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2DAAA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CC64D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AF88E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8C34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8863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9717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DA96B" w:rsidR="00B87ED3" w:rsidRPr="00944D28" w:rsidRDefault="00852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DD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2024-07-03T18:54:00.0000000Z</dcterms:modified>
</coreProperties>
</file>