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24E7" w:rsidR="0061148E" w:rsidRPr="00C61931" w:rsidRDefault="00F42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6474" w:rsidR="0061148E" w:rsidRPr="00C61931" w:rsidRDefault="00F42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FF35F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1DB4F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35A5C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33006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8301B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FACC9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F6D15" w:rsidR="00B87ED3" w:rsidRPr="00944D28" w:rsidRDefault="00F4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C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5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4295E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2A0CD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D20B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4B4AB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9FD1" w:rsidR="00B87ED3" w:rsidRPr="00944D28" w:rsidRDefault="00F42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BC0BD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0B6C9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9FE3B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968EC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39A3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A1589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EAA9" w:rsidR="00B87ED3" w:rsidRPr="00944D28" w:rsidRDefault="00F4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7E480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476B7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3E6E0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9D76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2EF0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61A5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394F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B10F9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9653F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2041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36C27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7849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4A7F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9BE3A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6AB82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213AF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3D927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74E7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4707D" w:rsidR="00B87ED3" w:rsidRPr="00944D28" w:rsidRDefault="00F4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F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FE0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2024-07-02T18:37:00.0000000Z</dcterms:modified>
</coreProperties>
</file>