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DA12B" w:rsidR="0061148E" w:rsidRPr="00C61931" w:rsidRDefault="002D4F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13D9" w:rsidR="0061148E" w:rsidRPr="00C61931" w:rsidRDefault="002D4F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A0665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E0B6F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1318B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35CDB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758DB1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EAC167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66986" w:rsidR="00B87ED3" w:rsidRPr="00944D28" w:rsidRDefault="002D4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04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DC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64D3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54AFA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FCAE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E0AE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7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0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B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6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E2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81C12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B2391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93A1E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0042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FA9EE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910C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634D4" w:rsidR="00B87ED3" w:rsidRPr="00944D28" w:rsidRDefault="002D4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0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C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6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5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374C7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DD30D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903E3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CC8AA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3099A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6FBAE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A2E8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7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6DD5F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6514F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8ADA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E13A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9D12A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6145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8B3BF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79DF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14955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FAAC4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56A7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FD5E" w:rsidR="00B87ED3" w:rsidRPr="00944D28" w:rsidRDefault="002D4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C1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04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7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6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4F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