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B7305" w:rsidR="0061148E" w:rsidRPr="00C61931" w:rsidRDefault="00302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A4790" w:rsidR="0061148E" w:rsidRPr="00C61931" w:rsidRDefault="00302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1B65A" w:rsidR="00B87ED3" w:rsidRPr="00944D28" w:rsidRDefault="0030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41E26" w:rsidR="00B87ED3" w:rsidRPr="00944D28" w:rsidRDefault="0030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A5B58" w:rsidR="00B87ED3" w:rsidRPr="00944D28" w:rsidRDefault="0030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EB333" w:rsidR="00B87ED3" w:rsidRPr="00944D28" w:rsidRDefault="0030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27B09" w:rsidR="00B87ED3" w:rsidRPr="00944D28" w:rsidRDefault="0030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BDE9F" w:rsidR="00B87ED3" w:rsidRPr="00944D28" w:rsidRDefault="0030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FA4ED" w:rsidR="00B87ED3" w:rsidRPr="00944D28" w:rsidRDefault="0030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8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18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E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5937F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F41AB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44946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C757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F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9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8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91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9E52A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43071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8579C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574B1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93527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DA16C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0318F" w:rsidR="00B87ED3" w:rsidRPr="00944D28" w:rsidRDefault="0030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98CF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43567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DDE28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AE9A3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B22AA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B5E09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CBDE1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BD044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01B6D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4902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3193F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56F83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BF823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736C1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C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15C5B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0D6EF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947E5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22583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DD747" w:rsidR="00B87ED3" w:rsidRPr="00944D28" w:rsidRDefault="0030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9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EE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2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8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8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E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2024-07-02T23:22:00.0000000Z</dcterms:modified>
</coreProperties>
</file>