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CB14" w:rsidR="0061148E" w:rsidRPr="00C61931" w:rsidRDefault="00C94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82C0" w:rsidR="0061148E" w:rsidRPr="00C61931" w:rsidRDefault="00C94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1104E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8D43D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70E43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6018B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F94E1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3D4F2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A552B" w:rsidR="00B87ED3" w:rsidRPr="00944D28" w:rsidRDefault="00C9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3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FC379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69614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E19EF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4C0E1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6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9546F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BBC7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73BFE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9E904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B9296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C079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F886F" w:rsidR="00B87ED3" w:rsidRPr="00944D28" w:rsidRDefault="00C9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CC59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2AC51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0E77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D90F7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03D1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481B7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D85DB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4BCAC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8BF72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3C219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8BFFF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5FB2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B44F4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62D73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52BD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9F68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F99C0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0488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65DD9" w:rsidR="00B87ED3" w:rsidRPr="00944D28" w:rsidRDefault="00C9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8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0AE"/>
    <w:rsid w:val="00B87ED3"/>
    <w:rsid w:val="00BD2EA8"/>
    <w:rsid w:val="00C61931"/>
    <w:rsid w:val="00C65D02"/>
    <w:rsid w:val="00C946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2024-07-03T01:23:00.0000000Z</dcterms:modified>
</coreProperties>
</file>