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EA9AA" w:rsidR="0061148E" w:rsidRPr="00C61931" w:rsidRDefault="00CE3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B7589" w:rsidR="0061148E" w:rsidRPr="00C61931" w:rsidRDefault="00CE3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A1E09" w:rsidR="00B87ED3" w:rsidRPr="00944D28" w:rsidRDefault="00CE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F7620" w:rsidR="00B87ED3" w:rsidRPr="00944D28" w:rsidRDefault="00CE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D2D8E" w:rsidR="00B87ED3" w:rsidRPr="00944D28" w:rsidRDefault="00CE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CF14BF" w:rsidR="00B87ED3" w:rsidRPr="00944D28" w:rsidRDefault="00CE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A9EB3" w:rsidR="00B87ED3" w:rsidRPr="00944D28" w:rsidRDefault="00CE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7CDD9" w:rsidR="00B87ED3" w:rsidRPr="00944D28" w:rsidRDefault="00CE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9C28F" w:rsidR="00B87ED3" w:rsidRPr="00944D28" w:rsidRDefault="00CE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8E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74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EA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9FD4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5AC61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0058C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E7635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F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0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2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38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2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98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DC7A4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F5F4A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CC6A3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AE0F5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BC1AE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A8596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7E23A" w:rsidR="00B87ED3" w:rsidRPr="00944D28" w:rsidRDefault="00CE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0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7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D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1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3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FFED2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530BD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8F915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20CA3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7DF8E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F53D8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8E5CE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F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B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8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8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0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4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15E2E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670F6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38B54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B3137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0A512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17896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0135F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8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B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3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B6F4C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4C8CB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73ECD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78513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364F1" w:rsidR="00B87ED3" w:rsidRPr="00944D28" w:rsidRDefault="00CE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36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C0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7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1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8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B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5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301A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