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3A24" w:rsidR="0061148E" w:rsidRPr="00C61931" w:rsidRDefault="00CC3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CA9AB" w:rsidR="0061148E" w:rsidRPr="00C61931" w:rsidRDefault="00CC3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D67D9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F1329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314FE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27CA9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3DD8F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D7DE6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B76EB" w:rsidR="00B87ED3" w:rsidRPr="00944D28" w:rsidRDefault="00CC3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5C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1D6E9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13889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0CDC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6F88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7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EA1F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FF293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3F60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B634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C81EC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37C6C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805F" w:rsidR="00B87ED3" w:rsidRPr="00944D28" w:rsidRDefault="00C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1802" w:rsidR="00B87ED3" w:rsidRPr="00944D28" w:rsidRDefault="00CC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2491B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7E79A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B5C1C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EC645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9DC88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94C7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91ABE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B8D2" w:rsidR="00B87ED3" w:rsidRPr="00944D28" w:rsidRDefault="00CC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004E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CDA99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816A4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ABDBE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3926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EB752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04577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34568" w:rsidR="00B87ED3" w:rsidRPr="00944D28" w:rsidRDefault="00CC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B9F8" w:rsidR="00B87ED3" w:rsidRPr="00944D28" w:rsidRDefault="00CC3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B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A3F7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62BE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F0C85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12944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5B7F4" w:rsidR="00B87ED3" w:rsidRPr="00944D28" w:rsidRDefault="00C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C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9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0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E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2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2024-07-03T04:44:00.0000000Z</dcterms:modified>
</coreProperties>
</file>