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E64F6" w:rsidR="0061148E" w:rsidRPr="00C61931" w:rsidRDefault="001235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3429" w:rsidR="0061148E" w:rsidRPr="00C61931" w:rsidRDefault="001235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C4E07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33EFF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44616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635C0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AAF5A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9E4B5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CD7C9" w:rsidR="00B87ED3" w:rsidRPr="00944D28" w:rsidRDefault="00123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9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D005C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F3D3A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C829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EB29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5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5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6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3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7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C57CF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44B4F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2198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AE592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9562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7EC0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D113F" w:rsidR="00B87ED3" w:rsidRPr="00944D28" w:rsidRDefault="0012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1FED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0458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3EB48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310F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204C6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F95F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332C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539C4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76C7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1B2A0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415CB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9C83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B5095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A4F9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0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95147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FE473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63177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453D6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E4E7" w:rsidR="00B87ED3" w:rsidRPr="00944D28" w:rsidRDefault="0012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3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00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5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2C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2025-07-19T08:19:00.0000000Z</dcterms:modified>
</coreProperties>
</file>