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977CC" w:rsidR="0061148E" w:rsidRPr="00C61931" w:rsidRDefault="00167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B0A3" w:rsidR="0061148E" w:rsidRPr="00C61931" w:rsidRDefault="00167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18CF1" w:rsidR="00B87ED3" w:rsidRPr="00944D28" w:rsidRDefault="0016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60D51" w:rsidR="00B87ED3" w:rsidRPr="00944D28" w:rsidRDefault="0016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0966F" w:rsidR="00B87ED3" w:rsidRPr="00944D28" w:rsidRDefault="0016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3F62D" w:rsidR="00B87ED3" w:rsidRPr="00944D28" w:rsidRDefault="0016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26310" w:rsidR="00B87ED3" w:rsidRPr="00944D28" w:rsidRDefault="0016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2C321" w:rsidR="00B87ED3" w:rsidRPr="00944D28" w:rsidRDefault="0016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CD528" w:rsidR="00B87ED3" w:rsidRPr="00944D28" w:rsidRDefault="0016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6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7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4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261C7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050E0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16D00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29A38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6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D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F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2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AF561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4BA97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0F15A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261A6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812CB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A7AD6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D34A5" w:rsidR="00B87ED3" w:rsidRPr="00944D28" w:rsidRDefault="0016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4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CA3C5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155A9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9C732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67EC6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88395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36A1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5DCEC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F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05FC2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7E6C8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F5E2F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E9762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F6BB0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DF7B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33A57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2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A9C52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C5595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CA807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CB85F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F9F44" w:rsidR="00B87ED3" w:rsidRPr="00944D28" w:rsidRDefault="0016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9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15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E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