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EA3F" w:rsidR="0061148E" w:rsidRPr="00C61931" w:rsidRDefault="00DE5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3A8B" w:rsidR="0061148E" w:rsidRPr="00C61931" w:rsidRDefault="00DE5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EDD2B" w:rsidR="00B87ED3" w:rsidRPr="00944D28" w:rsidRDefault="00DE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F6DEC" w:rsidR="00B87ED3" w:rsidRPr="00944D28" w:rsidRDefault="00DE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2D0D6" w:rsidR="00B87ED3" w:rsidRPr="00944D28" w:rsidRDefault="00DE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6767B" w:rsidR="00B87ED3" w:rsidRPr="00944D28" w:rsidRDefault="00DE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4FAE0" w:rsidR="00B87ED3" w:rsidRPr="00944D28" w:rsidRDefault="00DE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E642B" w:rsidR="00B87ED3" w:rsidRPr="00944D28" w:rsidRDefault="00DE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B83A2" w:rsidR="00B87ED3" w:rsidRPr="00944D28" w:rsidRDefault="00DE5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E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8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56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5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CA5A5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560A5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4FEC9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5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C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F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6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0D7EF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F4294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8B7D5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360D4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A0DC1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DE912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63731" w:rsidR="00B87ED3" w:rsidRPr="00944D28" w:rsidRDefault="00DE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8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1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A7A41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FFF45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9466B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066C5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723A0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E4076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2FD15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8AB8D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B8BA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42AC0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7758D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4DF16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D058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18E85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A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5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1F6BD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CCCA8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09A61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92994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58889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7510E" w:rsidR="00B87ED3" w:rsidRPr="00944D28" w:rsidRDefault="00DE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3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C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096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2024-06-28T22:24:00.0000000Z</dcterms:modified>
</coreProperties>
</file>