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DB14" w:rsidR="0061148E" w:rsidRPr="00C61931" w:rsidRDefault="00E04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8DC4" w:rsidR="0061148E" w:rsidRPr="00C61931" w:rsidRDefault="00E04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B1343" w:rsidR="00B87ED3" w:rsidRPr="00944D28" w:rsidRDefault="00E0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C7458" w:rsidR="00B87ED3" w:rsidRPr="00944D28" w:rsidRDefault="00E0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FA532" w:rsidR="00B87ED3" w:rsidRPr="00944D28" w:rsidRDefault="00E0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057BC" w:rsidR="00B87ED3" w:rsidRPr="00944D28" w:rsidRDefault="00E0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848EE" w:rsidR="00B87ED3" w:rsidRPr="00944D28" w:rsidRDefault="00E0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7FE19" w:rsidR="00B87ED3" w:rsidRPr="00944D28" w:rsidRDefault="00E0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52B56" w:rsidR="00B87ED3" w:rsidRPr="00944D28" w:rsidRDefault="00E0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E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5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0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54DE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24975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F6BF4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0CA8" w:rsidR="00B87ED3" w:rsidRPr="00944D28" w:rsidRDefault="00E04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D2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19376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77B85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F211D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66E0C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DF624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8F26F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42306" w:rsidR="00B87ED3" w:rsidRPr="00944D28" w:rsidRDefault="00E0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6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9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185B3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913CC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B7FC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C2DC1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8662B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BA20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30945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E67F" w:rsidR="00B87ED3" w:rsidRPr="00944D28" w:rsidRDefault="00E04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4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40C4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2AC94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F577E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E249D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7F6FF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7F83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4B02C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E418C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7F4E5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7E9E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FBFC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A9C57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6001E" w:rsidR="00B87ED3" w:rsidRPr="00944D28" w:rsidRDefault="00E0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7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ED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2024-06-28T22:42:00.0000000Z</dcterms:modified>
</coreProperties>
</file>