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9CBAE" w:rsidR="0061148E" w:rsidRPr="00C61931" w:rsidRDefault="00E127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64E58" w:rsidR="0061148E" w:rsidRPr="00C61931" w:rsidRDefault="00E127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4F293" w:rsidR="00B87ED3" w:rsidRPr="00944D28" w:rsidRDefault="00E1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B312E" w:rsidR="00B87ED3" w:rsidRPr="00944D28" w:rsidRDefault="00E1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86157" w:rsidR="00B87ED3" w:rsidRPr="00944D28" w:rsidRDefault="00E1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7374F" w:rsidR="00B87ED3" w:rsidRPr="00944D28" w:rsidRDefault="00E1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22690" w:rsidR="00B87ED3" w:rsidRPr="00944D28" w:rsidRDefault="00E1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49922" w:rsidR="00B87ED3" w:rsidRPr="00944D28" w:rsidRDefault="00E1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56D61" w:rsidR="00B87ED3" w:rsidRPr="00944D28" w:rsidRDefault="00E1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83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DC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22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3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27E69" w:rsidR="00B87ED3" w:rsidRPr="00944D28" w:rsidRDefault="00E1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E0B8A" w:rsidR="00B87ED3" w:rsidRPr="00944D28" w:rsidRDefault="00E1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E0099" w:rsidR="00B87ED3" w:rsidRPr="00944D28" w:rsidRDefault="00E1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3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1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F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9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D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D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9639E" w:rsidR="00B87ED3" w:rsidRPr="00944D28" w:rsidRDefault="00E1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5A977" w:rsidR="00B87ED3" w:rsidRPr="00944D28" w:rsidRDefault="00E1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8A803" w:rsidR="00B87ED3" w:rsidRPr="00944D28" w:rsidRDefault="00E1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C379C" w:rsidR="00B87ED3" w:rsidRPr="00944D28" w:rsidRDefault="00E1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3180E" w:rsidR="00B87ED3" w:rsidRPr="00944D28" w:rsidRDefault="00E1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5768A" w:rsidR="00B87ED3" w:rsidRPr="00944D28" w:rsidRDefault="00E1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25C4C" w:rsidR="00B87ED3" w:rsidRPr="00944D28" w:rsidRDefault="00E1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F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3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2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E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E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DBBE0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1C676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7FBF1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770D3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9C303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E8DB6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AA031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D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7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8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0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B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F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0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55434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E797C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D722E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4C038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35A08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EB214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C5E30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C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7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E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1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6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F9E30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8EF7D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4748B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795A9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CBF0B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71709" w:rsidR="00B87ED3" w:rsidRPr="00944D28" w:rsidRDefault="00E1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79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4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8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7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5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9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B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9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B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74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2024-06-28T05:19:00.0000000Z</dcterms:modified>
</coreProperties>
</file>