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C3C2" w:rsidR="0061148E" w:rsidRPr="00C61931" w:rsidRDefault="006E4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B8B8" w:rsidR="0061148E" w:rsidRPr="00C61931" w:rsidRDefault="006E4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84C9E" w:rsidR="00B87ED3" w:rsidRPr="00944D28" w:rsidRDefault="006E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C1360" w:rsidR="00B87ED3" w:rsidRPr="00944D28" w:rsidRDefault="006E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7375F" w:rsidR="00B87ED3" w:rsidRPr="00944D28" w:rsidRDefault="006E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F3E19" w:rsidR="00B87ED3" w:rsidRPr="00944D28" w:rsidRDefault="006E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C39BC" w:rsidR="00B87ED3" w:rsidRPr="00944D28" w:rsidRDefault="006E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B419B" w:rsidR="00B87ED3" w:rsidRPr="00944D28" w:rsidRDefault="006E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D9336" w:rsidR="00B87ED3" w:rsidRPr="00944D28" w:rsidRDefault="006E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91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DE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5E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5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AD74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E6AD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D24E2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6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497F4" w:rsidR="00B87ED3" w:rsidRPr="00944D28" w:rsidRDefault="006E4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CD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9BE1E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5272F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4A3B9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0E5E1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6F1E9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A1468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FE084" w:rsidR="00B87ED3" w:rsidRPr="00944D28" w:rsidRDefault="006E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D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9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F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F9B45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09812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85B3B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D3A24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B50F8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F9072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F709D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8BE2C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027E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E736B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121E5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74E2A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57C57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34D8B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89738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E93B2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A949F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CAD25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6DC7B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CF23E" w:rsidR="00B87ED3" w:rsidRPr="00944D28" w:rsidRDefault="006E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1D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6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7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E468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