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9D12" w:rsidR="0061148E" w:rsidRPr="00C61931" w:rsidRDefault="001F10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37F54" w:rsidR="0061148E" w:rsidRPr="00C61931" w:rsidRDefault="001F10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4F427" w:rsidR="00B87ED3" w:rsidRPr="00944D28" w:rsidRDefault="001F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ABAAA" w:rsidR="00B87ED3" w:rsidRPr="00944D28" w:rsidRDefault="001F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82A32" w:rsidR="00B87ED3" w:rsidRPr="00944D28" w:rsidRDefault="001F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2E4C0" w:rsidR="00B87ED3" w:rsidRPr="00944D28" w:rsidRDefault="001F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0C991" w:rsidR="00B87ED3" w:rsidRPr="00944D28" w:rsidRDefault="001F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19C68" w:rsidR="00B87ED3" w:rsidRPr="00944D28" w:rsidRDefault="001F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97366" w:rsidR="00B87ED3" w:rsidRPr="00944D28" w:rsidRDefault="001F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88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46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6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B5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90A0E" w:rsidR="00B87ED3" w:rsidRPr="00944D28" w:rsidRDefault="001F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C1484" w:rsidR="00B87ED3" w:rsidRPr="00944D28" w:rsidRDefault="001F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99E0B" w:rsidR="00B87ED3" w:rsidRPr="00944D28" w:rsidRDefault="001F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4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6C926" w:rsidR="00B87ED3" w:rsidRPr="00944D28" w:rsidRDefault="001F1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10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E7F85" w:rsidR="00B87ED3" w:rsidRPr="00944D28" w:rsidRDefault="001F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7C554" w:rsidR="00B87ED3" w:rsidRPr="00944D28" w:rsidRDefault="001F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A1598" w:rsidR="00B87ED3" w:rsidRPr="00944D28" w:rsidRDefault="001F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606F1" w:rsidR="00B87ED3" w:rsidRPr="00944D28" w:rsidRDefault="001F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2BDCC" w:rsidR="00B87ED3" w:rsidRPr="00944D28" w:rsidRDefault="001F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F403F" w:rsidR="00B87ED3" w:rsidRPr="00944D28" w:rsidRDefault="001F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5A16B" w:rsidR="00B87ED3" w:rsidRPr="00944D28" w:rsidRDefault="001F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E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B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4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0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348A6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2862D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8AEAC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BEC88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482D0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0D1F5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7C579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8F995" w:rsidR="00B87ED3" w:rsidRPr="00944D28" w:rsidRDefault="001F1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2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1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E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B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3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F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38A00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60F65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49E12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08041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0566A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0EE04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A489C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9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0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4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0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7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0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AABE5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253F8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EAAB8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79820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8597A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E57DD" w:rsidR="00B87ED3" w:rsidRPr="00944D28" w:rsidRDefault="001F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C0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1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C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8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3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B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04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6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