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AC26" w:rsidR="0061148E" w:rsidRPr="00C61931" w:rsidRDefault="00CE7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BAC08" w:rsidR="0061148E" w:rsidRPr="00C61931" w:rsidRDefault="00CE7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96DDE" w:rsidR="00B87ED3" w:rsidRPr="00944D28" w:rsidRDefault="00C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521F2" w:rsidR="00B87ED3" w:rsidRPr="00944D28" w:rsidRDefault="00C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AD090" w:rsidR="00B87ED3" w:rsidRPr="00944D28" w:rsidRDefault="00C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5C455" w:rsidR="00B87ED3" w:rsidRPr="00944D28" w:rsidRDefault="00C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88C68" w:rsidR="00B87ED3" w:rsidRPr="00944D28" w:rsidRDefault="00C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E25C9" w:rsidR="00B87ED3" w:rsidRPr="00944D28" w:rsidRDefault="00C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12DC4" w:rsidR="00B87ED3" w:rsidRPr="00944D28" w:rsidRDefault="00CE7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37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3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F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7FACA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BC1D1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DE8A5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A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8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E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59D51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0013F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1FF7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D6622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9527C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FD3DA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E6C8F" w:rsidR="00B87ED3" w:rsidRPr="00944D28" w:rsidRDefault="00CE7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0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C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E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7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A4B70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26CAA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94EC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F08EB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5224E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404D7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11763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F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CC510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65AA5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EC00F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E3ABB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EBE1A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FA3E9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50ADD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0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F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ABF29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7ABA5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0BDBA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C7A56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3B469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EAA42" w:rsidR="00B87ED3" w:rsidRPr="00944D28" w:rsidRDefault="00CE7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6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C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81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AE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2024-06-28T15:22:00.0000000Z</dcterms:modified>
</coreProperties>
</file>