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B73C" w:rsidR="0061148E" w:rsidRPr="00C61931" w:rsidRDefault="000F0C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18F57" w:rsidR="0061148E" w:rsidRPr="00C61931" w:rsidRDefault="000F0C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6FB62" w:rsidR="00B87ED3" w:rsidRPr="00944D28" w:rsidRDefault="000F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17ACB" w:rsidR="00B87ED3" w:rsidRPr="00944D28" w:rsidRDefault="000F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6C6B7" w:rsidR="00B87ED3" w:rsidRPr="00944D28" w:rsidRDefault="000F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2F021" w:rsidR="00B87ED3" w:rsidRPr="00944D28" w:rsidRDefault="000F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FF777" w:rsidR="00B87ED3" w:rsidRPr="00944D28" w:rsidRDefault="000F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03D0C" w:rsidR="00B87ED3" w:rsidRPr="00944D28" w:rsidRDefault="000F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787FA" w:rsidR="00B87ED3" w:rsidRPr="00944D28" w:rsidRDefault="000F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4C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7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F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2A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C74D7" w:rsidR="00B87ED3" w:rsidRPr="00944D28" w:rsidRDefault="000F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4620C" w:rsidR="00B87ED3" w:rsidRPr="00944D28" w:rsidRDefault="000F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6F68D" w:rsidR="00B87ED3" w:rsidRPr="00944D28" w:rsidRDefault="000F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9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8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B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7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BCACB" w:rsidR="00B87ED3" w:rsidRPr="00944D28" w:rsidRDefault="000F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C051A" w:rsidR="00B87ED3" w:rsidRPr="00944D28" w:rsidRDefault="000F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AD859" w:rsidR="00B87ED3" w:rsidRPr="00944D28" w:rsidRDefault="000F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B881F" w:rsidR="00B87ED3" w:rsidRPr="00944D28" w:rsidRDefault="000F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51D52" w:rsidR="00B87ED3" w:rsidRPr="00944D28" w:rsidRDefault="000F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36E7A" w:rsidR="00B87ED3" w:rsidRPr="00944D28" w:rsidRDefault="000F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2F766" w:rsidR="00B87ED3" w:rsidRPr="00944D28" w:rsidRDefault="000F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F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C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1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787EF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2932F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08DC2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5DE71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A4B8D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0EEC0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8C6F8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6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5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5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5E908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2AA5C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D39EB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29480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AF8FD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51ED5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EF7E5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9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E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3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8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D6056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76253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03299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AE39A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CE76B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14E5B" w:rsidR="00B87ED3" w:rsidRPr="00944D28" w:rsidRDefault="000F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CF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5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1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A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7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3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C14"/>
    <w:rsid w:val="001531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2024-06-29T04:41:00.0000000Z</dcterms:modified>
</coreProperties>
</file>