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E25F2" w:rsidR="0061148E" w:rsidRPr="00C61931" w:rsidRDefault="004E52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A732" w:rsidR="0061148E" w:rsidRPr="00C61931" w:rsidRDefault="004E52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D4FB3" w:rsidR="00B87ED3" w:rsidRPr="00944D28" w:rsidRDefault="004E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F35F1" w:rsidR="00B87ED3" w:rsidRPr="00944D28" w:rsidRDefault="004E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0C495" w:rsidR="00B87ED3" w:rsidRPr="00944D28" w:rsidRDefault="004E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8E7C9" w:rsidR="00B87ED3" w:rsidRPr="00944D28" w:rsidRDefault="004E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7798E" w:rsidR="00B87ED3" w:rsidRPr="00944D28" w:rsidRDefault="004E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3F7A3" w:rsidR="00B87ED3" w:rsidRPr="00944D28" w:rsidRDefault="004E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056F0" w:rsidR="00B87ED3" w:rsidRPr="00944D28" w:rsidRDefault="004E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3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4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5E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A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67A39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9603E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84735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6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C96D" w:rsidR="00B87ED3" w:rsidRPr="00944D28" w:rsidRDefault="004E5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DACAA" w:rsidR="00B87ED3" w:rsidRPr="00944D28" w:rsidRDefault="004E5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7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10FD6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F156B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186D8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C2140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2359A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66CE2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DA54F" w:rsidR="00B87ED3" w:rsidRPr="00944D28" w:rsidRDefault="004E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E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CBFBC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39236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0994B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789FD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02F37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592EB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E13E2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B9168" w:rsidR="00B87ED3" w:rsidRPr="00944D28" w:rsidRDefault="004E5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C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2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1A21D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36F15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F77DB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380CC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D58FC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72D8E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E2B41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33E87" w:rsidR="00B87ED3" w:rsidRPr="00944D28" w:rsidRDefault="004E5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9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5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6E99" w:rsidR="00B87ED3" w:rsidRPr="00944D28" w:rsidRDefault="004E5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B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FF1E5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DBB8F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383E8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CCA70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E1AE8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CFC63" w:rsidR="00B87ED3" w:rsidRPr="00944D28" w:rsidRDefault="004E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5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8495" w:rsidR="00B87ED3" w:rsidRPr="00944D28" w:rsidRDefault="004E5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E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22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C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2024-06-29T14:19:00.0000000Z</dcterms:modified>
</coreProperties>
</file>