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5A7B" w:rsidR="0061148E" w:rsidRPr="00C61931" w:rsidRDefault="002C5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FDBC" w:rsidR="0061148E" w:rsidRPr="00C61931" w:rsidRDefault="002C5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506F0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338BC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5BE35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60034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5AEEA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C03E6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470AA" w:rsidR="00B87ED3" w:rsidRPr="00944D28" w:rsidRDefault="002C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4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C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67603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C8854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0E181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B188" w:rsidR="00B87ED3" w:rsidRPr="00944D28" w:rsidRDefault="002C5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0B1A" w:rsidR="00B87ED3" w:rsidRPr="00944D28" w:rsidRDefault="002C5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710AB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01EB1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09EAB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864D4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FAFB8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98C0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E2B3" w:rsidR="00B87ED3" w:rsidRPr="00944D28" w:rsidRDefault="002C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0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F5D05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92F3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5C3C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7EC6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98608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0F38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1D59B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1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4A3BF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7C66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6CECE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A8CE4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2306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81035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CAC8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A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B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FDA48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98155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85A52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F12B7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FBD65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3DA3C" w:rsidR="00B87ED3" w:rsidRPr="00944D28" w:rsidRDefault="002C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E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2024-06-29T19:46:00.0000000Z</dcterms:modified>
</coreProperties>
</file>