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6BE5" w:rsidR="0061148E" w:rsidRPr="00C61931" w:rsidRDefault="00D94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93FC" w:rsidR="0061148E" w:rsidRPr="00C61931" w:rsidRDefault="00D94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EDE90" w:rsidR="00B87ED3" w:rsidRPr="00944D28" w:rsidRDefault="00D9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E1A54" w:rsidR="00B87ED3" w:rsidRPr="00944D28" w:rsidRDefault="00D9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6529D" w:rsidR="00B87ED3" w:rsidRPr="00944D28" w:rsidRDefault="00D9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C594C" w:rsidR="00B87ED3" w:rsidRPr="00944D28" w:rsidRDefault="00D9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A800F" w:rsidR="00B87ED3" w:rsidRPr="00944D28" w:rsidRDefault="00D9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A902D" w:rsidR="00B87ED3" w:rsidRPr="00944D28" w:rsidRDefault="00D9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DECD9" w:rsidR="00B87ED3" w:rsidRPr="00944D28" w:rsidRDefault="00D9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95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B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84E67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A8DF4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2B766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B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0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9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19EFD" w:rsidR="00B87ED3" w:rsidRPr="00944D28" w:rsidRDefault="00D94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7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99F8C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1EB1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CFB45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2599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1DEF2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5174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73D3A" w:rsidR="00B87ED3" w:rsidRPr="00944D28" w:rsidRDefault="00D9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A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0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9E419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EEC6B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A4A12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11D0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72AB2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EC1C8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C23FF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8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2FB9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D9772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1D5A8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FC2BE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FB121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1AF4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67F6C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E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66C92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3807C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03EB9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15B73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06AB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88A7" w:rsidR="00B87ED3" w:rsidRPr="00944D28" w:rsidRDefault="00D9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F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A99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2024-06-29T21:08:00.0000000Z</dcterms:modified>
</coreProperties>
</file>