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D5E4D" w:rsidR="0061148E" w:rsidRPr="00C61931" w:rsidRDefault="008F7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7B8A" w:rsidR="0061148E" w:rsidRPr="00C61931" w:rsidRDefault="008F7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BA20C" w:rsidR="00B87ED3" w:rsidRPr="00944D28" w:rsidRDefault="008F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85AC8" w:rsidR="00B87ED3" w:rsidRPr="00944D28" w:rsidRDefault="008F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6FF95" w:rsidR="00B87ED3" w:rsidRPr="00944D28" w:rsidRDefault="008F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58062" w:rsidR="00B87ED3" w:rsidRPr="00944D28" w:rsidRDefault="008F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9A25D" w:rsidR="00B87ED3" w:rsidRPr="00944D28" w:rsidRDefault="008F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BF441" w:rsidR="00B87ED3" w:rsidRPr="00944D28" w:rsidRDefault="008F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52280" w:rsidR="00B87ED3" w:rsidRPr="00944D28" w:rsidRDefault="008F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24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F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C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C9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64C99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F2FDA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5F7A5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A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9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F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C52B" w:rsidR="00B87ED3" w:rsidRPr="00944D28" w:rsidRDefault="008F7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ED015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7BA15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41F8A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1E382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E42E3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CF957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26984" w:rsidR="00B87ED3" w:rsidRPr="00944D28" w:rsidRDefault="008F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8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6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F19D2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6D16F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198D8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EF8F0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E6078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DA9AE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02831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914D" w:rsidR="00B87ED3" w:rsidRPr="00944D28" w:rsidRDefault="008F7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7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3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2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03421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DBA90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F5F31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65403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370A6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BC668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6F43C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C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1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38738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AC29A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F59C8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99500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2C1BC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AD89E" w:rsidR="00B87ED3" w:rsidRPr="00944D28" w:rsidRDefault="008F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2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7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4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F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A9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2024-06-29T23:52:00.0000000Z</dcterms:modified>
</coreProperties>
</file>