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CB77" w:rsidR="0061148E" w:rsidRPr="00C61931" w:rsidRDefault="00766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7AA8" w:rsidR="0061148E" w:rsidRPr="00C61931" w:rsidRDefault="00766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CC1E7" w:rsidR="00B87ED3" w:rsidRPr="00944D28" w:rsidRDefault="0076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E7440" w:rsidR="00B87ED3" w:rsidRPr="00944D28" w:rsidRDefault="0076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9DE3F" w:rsidR="00B87ED3" w:rsidRPr="00944D28" w:rsidRDefault="0076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40583" w:rsidR="00B87ED3" w:rsidRPr="00944D28" w:rsidRDefault="0076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5E88B" w:rsidR="00B87ED3" w:rsidRPr="00944D28" w:rsidRDefault="0076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3D7AC" w:rsidR="00B87ED3" w:rsidRPr="00944D28" w:rsidRDefault="0076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27336" w:rsidR="00B87ED3" w:rsidRPr="00944D28" w:rsidRDefault="0076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1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4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82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38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42EF4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27361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DB0B8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F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2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A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1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16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082A3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73DE5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C3D3E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C6D48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4B68B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EF38F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C8C3A" w:rsidR="00B87ED3" w:rsidRPr="00944D28" w:rsidRDefault="0076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E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6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9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316B7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B2FC8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702F6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3C74C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27343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71E68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CA2C6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C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B37CD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FBCF6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F82D6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ABC7D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C02D9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38836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AF079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0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D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6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2B93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CCC1E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CA4AD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2140A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BE7BC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46CB0" w:rsidR="00B87ED3" w:rsidRPr="00944D28" w:rsidRDefault="0076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C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5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A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097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