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98753" w:rsidR="0061148E" w:rsidRPr="00C61931" w:rsidRDefault="00633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03C0" w:rsidR="0061148E" w:rsidRPr="00C61931" w:rsidRDefault="00633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5A53A" w:rsidR="00B87ED3" w:rsidRPr="00944D28" w:rsidRDefault="0063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2797DC" w:rsidR="00B87ED3" w:rsidRPr="00944D28" w:rsidRDefault="0063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E4B7B" w:rsidR="00B87ED3" w:rsidRPr="00944D28" w:rsidRDefault="0063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C6DEF" w:rsidR="00B87ED3" w:rsidRPr="00944D28" w:rsidRDefault="0063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38CE9" w:rsidR="00B87ED3" w:rsidRPr="00944D28" w:rsidRDefault="0063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635D9" w:rsidR="00B87ED3" w:rsidRPr="00944D28" w:rsidRDefault="0063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9964D" w:rsidR="00B87ED3" w:rsidRPr="00944D28" w:rsidRDefault="0063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0A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0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C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B2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0BB08" w:rsidR="00B87ED3" w:rsidRPr="00944D28" w:rsidRDefault="0063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A709B" w:rsidR="00B87ED3" w:rsidRPr="00944D28" w:rsidRDefault="0063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E7667" w:rsidR="00B87ED3" w:rsidRPr="00944D28" w:rsidRDefault="0063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2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D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F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4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E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0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368EE" w:rsidR="00B87ED3" w:rsidRPr="00944D28" w:rsidRDefault="0063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CDD86" w:rsidR="00B87ED3" w:rsidRPr="00944D28" w:rsidRDefault="0063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25C46" w:rsidR="00B87ED3" w:rsidRPr="00944D28" w:rsidRDefault="0063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A0CD5" w:rsidR="00B87ED3" w:rsidRPr="00944D28" w:rsidRDefault="0063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F31C4" w:rsidR="00B87ED3" w:rsidRPr="00944D28" w:rsidRDefault="0063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A852C" w:rsidR="00B87ED3" w:rsidRPr="00944D28" w:rsidRDefault="0063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3CBAE" w:rsidR="00B87ED3" w:rsidRPr="00944D28" w:rsidRDefault="0063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D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B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A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5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6F1B1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5E14D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77659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8533F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D85EB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87578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59620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2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1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E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7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F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D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098F2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70348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86A60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DAA17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6959D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13839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0563C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8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5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5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6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6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DB24B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0C930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A06B7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CD1BE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3DDDB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BF718" w:rsidR="00B87ED3" w:rsidRPr="00944D28" w:rsidRDefault="0063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0F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D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2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0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7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2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9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BD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1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2024-06-30T06:43:00.0000000Z</dcterms:modified>
</coreProperties>
</file>