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ED498" w:rsidR="0061148E" w:rsidRPr="00C61931" w:rsidRDefault="00411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57690" w:rsidR="0061148E" w:rsidRPr="00C61931" w:rsidRDefault="00411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B0889" w:rsidR="00B87ED3" w:rsidRPr="00944D28" w:rsidRDefault="004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938E6" w:rsidR="00B87ED3" w:rsidRPr="00944D28" w:rsidRDefault="004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FC937" w:rsidR="00B87ED3" w:rsidRPr="00944D28" w:rsidRDefault="004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32878D" w:rsidR="00B87ED3" w:rsidRPr="00944D28" w:rsidRDefault="004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04020" w:rsidR="00B87ED3" w:rsidRPr="00944D28" w:rsidRDefault="004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545025" w:rsidR="00B87ED3" w:rsidRPr="00944D28" w:rsidRDefault="004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667B18" w:rsidR="00B87ED3" w:rsidRPr="00944D28" w:rsidRDefault="00411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2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4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A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26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B75EC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17E17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0FCF6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74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5F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0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3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F3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53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E7E24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5CDA0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4EAE8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B6CCD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14389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21789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6072D" w:rsidR="00B87ED3" w:rsidRPr="00944D28" w:rsidRDefault="00411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A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4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E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CCFA9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F2CD0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1AD03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9B5EC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E2A45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840AD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CA24D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7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7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6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6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B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55149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5F714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ACADF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F5FDB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AAF66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D4E38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DBDF9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C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7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E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49C6C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1E315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F4516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3DA0C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09985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65923" w:rsidR="00B87ED3" w:rsidRPr="00944D28" w:rsidRDefault="00411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10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F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F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