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73E7" w:rsidR="0061148E" w:rsidRPr="00C61931" w:rsidRDefault="00E06F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0221" w:rsidR="0061148E" w:rsidRPr="00C61931" w:rsidRDefault="00E06F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6A204" w:rsidR="00B87ED3" w:rsidRPr="00944D28" w:rsidRDefault="00E0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0ADDF" w:rsidR="00B87ED3" w:rsidRPr="00944D28" w:rsidRDefault="00E0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CE8C9" w:rsidR="00B87ED3" w:rsidRPr="00944D28" w:rsidRDefault="00E0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8A11D" w:rsidR="00B87ED3" w:rsidRPr="00944D28" w:rsidRDefault="00E0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51B86" w:rsidR="00B87ED3" w:rsidRPr="00944D28" w:rsidRDefault="00E0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9CB54" w:rsidR="00B87ED3" w:rsidRPr="00944D28" w:rsidRDefault="00E0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41F2D" w:rsidR="00B87ED3" w:rsidRPr="00944D28" w:rsidRDefault="00E0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A8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BA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D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22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489F0" w:rsidR="00B87ED3" w:rsidRPr="00944D28" w:rsidRDefault="00E0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ACCAA" w:rsidR="00B87ED3" w:rsidRPr="00944D28" w:rsidRDefault="00E0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DC9CB" w:rsidR="00B87ED3" w:rsidRPr="00944D28" w:rsidRDefault="00E0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3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D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3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C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A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32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99993" w:rsidR="00B87ED3" w:rsidRPr="00944D28" w:rsidRDefault="00E0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38912" w:rsidR="00B87ED3" w:rsidRPr="00944D28" w:rsidRDefault="00E0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E5989" w:rsidR="00B87ED3" w:rsidRPr="00944D28" w:rsidRDefault="00E0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BDAAD" w:rsidR="00B87ED3" w:rsidRPr="00944D28" w:rsidRDefault="00E0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EE0BF" w:rsidR="00B87ED3" w:rsidRPr="00944D28" w:rsidRDefault="00E0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920B6" w:rsidR="00B87ED3" w:rsidRPr="00944D28" w:rsidRDefault="00E0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E92A3" w:rsidR="00B87ED3" w:rsidRPr="00944D28" w:rsidRDefault="00E0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5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D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8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C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EDC9B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E9193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620E6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105BF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21755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20DE3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317E1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2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8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6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B07DA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1AAD3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C7C4B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26084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CF614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A242B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675EE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8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3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9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9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A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6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DC75F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F30C7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62C16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24987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53E1A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B31E8" w:rsidR="00B87ED3" w:rsidRPr="00944D28" w:rsidRDefault="00E0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B5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6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F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6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B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6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F2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