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99572" w:rsidR="0061148E" w:rsidRPr="00C61931" w:rsidRDefault="004C45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BB039" w:rsidR="0061148E" w:rsidRPr="00C61931" w:rsidRDefault="004C45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2E318" w:rsidR="00B87ED3" w:rsidRPr="00944D28" w:rsidRDefault="004C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6BD40" w:rsidR="00B87ED3" w:rsidRPr="00944D28" w:rsidRDefault="004C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A5EF3" w:rsidR="00B87ED3" w:rsidRPr="00944D28" w:rsidRDefault="004C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8F7EE" w:rsidR="00B87ED3" w:rsidRPr="00944D28" w:rsidRDefault="004C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647F4" w:rsidR="00B87ED3" w:rsidRPr="00944D28" w:rsidRDefault="004C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64D152" w:rsidR="00B87ED3" w:rsidRPr="00944D28" w:rsidRDefault="004C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15479" w:rsidR="00B87ED3" w:rsidRPr="00944D28" w:rsidRDefault="004C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44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C4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87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FB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DCBB5" w:rsidR="00B87ED3" w:rsidRPr="00944D28" w:rsidRDefault="004C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8DF73" w:rsidR="00B87ED3" w:rsidRPr="00944D28" w:rsidRDefault="004C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B4375" w:rsidR="00B87ED3" w:rsidRPr="00944D28" w:rsidRDefault="004C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2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5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C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E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1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7B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F6494" w:rsidR="00B87ED3" w:rsidRPr="00944D28" w:rsidRDefault="004C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08B90" w:rsidR="00B87ED3" w:rsidRPr="00944D28" w:rsidRDefault="004C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6F571" w:rsidR="00B87ED3" w:rsidRPr="00944D28" w:rsidRDefault="004C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4E999" w:rsidR="00B87ED3" w:rsidRPr="00944D28" w:rsidRDefault="004C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53C3A" w:rsidR="00B87ED3" w:rsidRPr="00944D28" w:rsidRDefault="004C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53E82" w:rsidR="00B87ED3" w:rsidRPr="00944D28" w:rsidRDefault="004C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3CD7E" w:rsidR="00B87ED3" w:rsidRPr="00944D28" w:rsidRDefault="004C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2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4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B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F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58081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627F1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1A058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0DB13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BBA6F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C57C1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5CCF0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F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6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1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C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F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4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4A3E8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356B2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495AD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E144C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19291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B527E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61973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0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1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E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D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0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8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B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3A45B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5C397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10B4B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DAB34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19478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7815E" w:rsidR="00B87ED3" w:rsidRPr="00944D28" w:rsidRDefault="004C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F9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4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D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B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D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9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2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54C"/>
    <w:rsid w:val="004D505A"/>
    <w:rsid w:val="004F73F6"/>
    <w:rsid w:val="00507530"/>
    <w:rsid w:val="0057400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2024-06-30T20:25:00.0000000Z</dcterms:modified>
</coreProperties>
</file>