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F8D4" w:rsidR="0061148E" w:rsidRPr="00C61931" w:rsidRDefault="00020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AF32" w:rsidR="0061148E" w:rsidRPr="00C61931" w:rsidRDefault="00020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5B1C9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9973B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09E2B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EFD3F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65C75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BD576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94266" w:rsidR="00B87ED3" w:rsidRPr="00944D28" w:rsidRDefault="0002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7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C621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B5ACA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01D37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2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641D" w:rsidR="00B87ED3" w:rsidRPr="00944D28" w:rsidRDefault="00020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8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65AAB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8ADDB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0B7F7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0287D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5B1E1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4B4D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49EC2" w:rsidR="00B87ED3" w:rsidRPr="00944D28" w:rsidRDefault="000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9C5E3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1CE2D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3E57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90A7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4467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076D2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E2AF8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849A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11F3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917A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C257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6D6A6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EFC47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18D2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9197" w:rsidR="00B87ED3" w:rsidRPr="00944D28" w:rsidRDefault="0002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CA97B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6268C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908AF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2770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7A977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8D59A" w:rsidR="00B87ED3" w:rsidRPr="00944D28" w:rsidRDefault="000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5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65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2024-06-30T23:50:00.0000000Z</dcterms:modified>
</coreProperties>
</file>