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58FC" w:rsidR="0061148E" w:rsidRPr="00C61931" w:rsidRDefault="008E5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39A2" w:rsidR="0061148E" w:rsidRPr="00C61931" w:rsidRDefault="008E5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1AA94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ACB7E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40A0F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FD9AD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712E2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00FE6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A69B6" w:rsidR="00B87ED3" w:rsidRPr="00944D28" w:rsidRDefault="008E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E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3278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23F51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5099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CC55" w:rsidR="00B87ED3" w:rsidRPr="00944D28" w:rsidRDefault="008E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E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0B60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4F1E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AF1D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904D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3D5A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2258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CDCB" w:rsidR="00B87ED3" w:rsidRPr="00944D28" w:rsidRDefault="008E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08CE6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2644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D06F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1BE8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FFA5D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0C1C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05A53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72C88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21803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6B1E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12B0F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C55E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0EDFD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C19E7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E5984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3B834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44858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C4A8D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F2CED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B2C0" w:rsidR="00B87ED3" w:rsidRPr="00944D28" w:rsidRDefault="008E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406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2024-07-01T01:54:00.0000000Z</dcterms:modified>
</coreProperties>
</file>